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32B3" w14:textId="77777777" w:rsidR="009426AD" w:rsidRDefault="009426AD" w:rsidP="008831DA">
      <w:pPr>
        <w:pStyle w:val="NormalWeb"/>
        <w:jc w:val="center"/>
      </w:pPr>
      <w:r>
        <w:rPr>
          <w:noProof/>
        </w:rPr>
        <w:drawing>
          <wp:inline distT="0" distB="0" distL="0" distR="0" wp14:anchorId="252FBEF7" wp14:editId="121142F2">
            <wp:extent cx="2286000" cy="1371600"/>
            <wp:effectExtent l="0" t="0" r="0" b="0"/>
            <wp:docPr id="2" name="Picture 1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yellow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2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E0F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A5B6F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F6A7D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40844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690D13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F0A74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80768D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87F8B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C54DCF"/>
    <w:multiLevelType w:val="multilevel"/>
    <w:tmpl w:val="88F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723793">
    <w:abstractNumId w:val="8"/>
  </w:num>
  <w:num w:numId="2" w16cid:durableId="488715794">
    <w:abstractNumId w:val="2"/>
  </w:num>
  <w:num w:numId="3" w16cid:durableId="165555124">
    <w:abstractNumId w:val="1"/>
  </w:num>
  <w:num w:numId="4" w16cid:durableId="1668942365">
    <w:abstractNumId w:val="6"/>
  </w:num>
  <w:num w:numId="5" w16cid:durableId="1159813025">
    <w:abstractNumId w:val="3"/>
  </w:num>
  <w:num w:numId="6" w16cid:durableId="369457972">
    <w:abstractNumId w:val="0"/>
  </w:num>
  <w:num w:numId="7" w16cid:durableId="1344937170">
    <w:abstractNumId w:val="4"/>
  </w:num>
  <w:num w:numId="8" w16cid:durableId="1539857062">
    <w:abstractNumId w:val="7"/>
  </w:num>
  <w:num w:numId="9" w16cid:durableId="1026367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AD"/>
    <w:rsid w:val="001B79E5"/>
    <w:rsid w:val="0022271A"/>
    <w:rsid w:val="00301961"/>
    <w:rsid w:val="00545093"/>
    <w:rsid w:val="005A3F02"/>
    <w:rsid w:val="008831DA"/>
    <w:rsid w:val="009426AD"/>
    <w:rsid w:val="00B53E04"/>
    <w:rsid w:val="00D5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8C578A"/>
  <w15:chartTrackingRefBased/>
  <w15:docId w15:val="{9B3C48AE-2735-4E76-B631-A498D1EC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6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6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6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6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6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fitzgerald</dc:creator>
  <cp:keywords/>
  <dc:description/>
  <cp:lastModifiedBy>Rebecca fitzgerald</cp:lastModifiedBy>
  <cp:revision>2</cp:revision>
  <dcterms:created xsi:type="dcterms:W3CDTF">2025-11-05T06:27:00Z</dcterms:created>
  <dcterms:modified xsi:type="dcterms:W3CDTF">2025-11-05T06:27:00Z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e005bad3-f41e-4f33-8dbb-06fec9392fb6</vt:lpwstr>
  </property>
</Properties>
</file>