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C84A7C" w14:textId="35AF0BF2" w:rsidR="00233EF7" w:rsidRDefault="00D14DBD">
      <w:r>
        <w:rPr>
          <w:rFonts w:eastAsia="Times New Roman"/>
          <w:noProof/>
        </w:rPr>
        <w:drawing>
          <wp:inline distT="0" distB="0" distL="0" distR="0" wp14:anchorId="6429F506" wp14:editId="48C7D7CF">
            <wp:extent cx="4998720" cy="7101840"/>
            <wp:effectExtent l="0" t="0" r="11430" b="3810"/>
            <wp:docPr id="1863807356" name="Picture 1" descr="A cartoon child with two dog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3807356" name="Picture 1" descr="A cartoon child with two dog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8720" cy="710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33EF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47E1D3" w14:textId="77777777" w:rsidR="00D14DBD" w:rsidRDefault="00D14DBD" w:rsidP="00D14DBD">
      <w:pPr>
        <w:spacing w:after="0"/>
      </w:pPr>
      <w:r>
        <w:separator/>
      </w:r>
    </w:p>
  </w:endnote>
  <w:endnote w:type="continuationSeparator" w:id="0">
    <w:p w14:paraId="04B6FF32" w14:textId="77777777" w:rsidR="00D14DBD" w:rsidRDefault="00D14DBD" w:rsidP="00D14DB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1709DF" w14:textId="77777777" w:rsidR="00D14DBD" w:rsidRDefault="00D14DB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FAF99" w14:textId="77777777" w:rsidR="00D14DBD" w:rsidRDefault="00D14DB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B6E941" w14:textId="77777777" w:rsidR="00D14DBD" w:rsidRDefault="00D14D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3D3EE7" w14:textId="77777777" w:rsidR="00D14DBD" w:rsidRDefault="00D14DBD" w:rsidP="00D14DBD">
      <w:pPr>
        <w:spacing w:after="0"/>
      </w:pPr>
      <w:r>
        <w:separator/>
      </w:r>
    </w:p>
  </w:footnote>
  <w:footnote w:type="continuationSeparator" w:id="0">
    <w:p w14:paraId="43264155" w14:textId="77777777" w:rsidR="00D14DBD" w:rsidRDefault="00D14DBD" w:rsidP="00D14DB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061C84" w14:textId="77777777" w:rsidR="00D14DBD" w:rsidRDefault="00D14DB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1DB48A" w14:textId="74C6265E" w:rsidR="00D14DBD" w:rsidRDefault="00D14DBD">
    <w:pPr>
      <w:pStyle w:val="Header"/>
    </w:pPr>
    <w:r>
      <w:t xml:space="preserve">NEW LOGO </w:t>
    </w:r>
    <w:r>
      <w:t>w/Words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D4D2DE" w14:textId="77777777" w:rsidR="00D14DBD" w:rsidRDefault="00D14DB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DBD"/>
    <w:rsid w:val="00233EF7"/>
    <w:rsid w:val="00B42C1B"/>
    <w:rsid w:val="00D14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BBEB2F2"/>
  <w15:chartTrackingRefBased/>
  <w15:docId w15:val="{6B3171F1-D4D3-42E3-8E69-77EA3F382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HAnsi" w:hAnsi="Verdana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2C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42C1B"/>
    <w:pPr>
      <w:spacing w:after="0"/>
    </w:pPr>
  </w:style>
  <w:style w:type="paragraph" w:styleId="Header">
    <w:name w:val="header"/>
    <w:basedOn w:val="Normal"/>
    <w:link w:val="HeaderChar"/>
    <w:uiPriority w:val="99"/>
    <w:unhideWhenUsed/>
    <w:rsid w:val="00D14DBD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D14DBD"/>
  </w:style>
  <w:style w:type="paragraph" w:styleId="Footer">
    <w:name w:val="footer"/>
    <w:basedOn w:val="Normal"/>
    <w:link w:val="FooterChar"/>
    <w:uiPriority w:val="99"/>
    <w:unhideWhenUsed/>
    <w:rsid w:val="00D14DBD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14D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cid:A761EA1D-289A-484C-A3DF-0D19FFB36D28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Margie Wiesman</dc:creator>
  <cp:keywords/>
  <dc:description/>
  <cp:lastModifiedBy>Margie Wiesman</cp:lastModifiedBy>
  <cp:revision>1</cp:revision>
  <dcterms:created xsi:type="dcterms:W3CDTF">2023-08-29T14:44:00Z</dcterms:created>
  <dcterms:modified xsi:type="dcterms:W3CDTF">2023-08-29T14:45:00Z</dcterms:modified>
</cp:coreProperties>
</file>