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40FDB" w14:textId="70A07EB5" w:rsidR="00DF6867" w:rsidRDefault="006C1CC6">
      <w:r>
        <w:rPr>
          <w:noProof/>
        </w:rPr>
        <w:drawing>
          <wp:inline distT="0" distB="0" distL="0" distR="0" wp14:anchorId="5829DDDD" wp14:editId="4E6B8F59">
            <wp:extent cx="5955019" cy="2755900"/>
            <wp:effectExtent l="38100" t="38100" r="46355" b="44450"/>
            <wp:docPr id="2052" name="Picture 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2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352" cy="2761608"/>
                    </a:xfrm>
                    <a:prstGeom prst="rect">
                      <a:avLst/>
                    </a:prstGeom>
                    <a:blipFill dpi="0" rotWithShape="1">
                      <a:blip r:embed="rId5" cstate="print"/>
                      <a:srcRect/>
                      <a:tile tx="0" ty="0" sx="100000" sy="100000" flip="none" algn="tl"/>
                    </a:blipFill>
                    <a:ln w="254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68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09"/>
    <w:rsid w:val="00601B09"/>
    <w:rsid w:val="006C1CC6"/>
    <w:rsid w:val="009F3E07"/>
    <w:rsid w:val="00D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786C8F-D6CF-4E19-8F0A-A549977E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crooks</dc:creator>
  <cp:keywords/>
  <dc:description/>
  <cp:lastModifiedBy>Nicole crooks</cp:lastModifiedBy>
  <cp:revision>3</cp:revision>
  <dcterms:created xsi:type="dcterms:W3CDTF">2023-05-05T20:58:00Z</dcterms:created>
  <dcterms:modified xsi:type="dcterms:W3CDTF">2023-05-05T20:59:00Z</dcterms:modified>
</cp:coreProperties>
</file>